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3666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F4618D" w:rsidRPr="003D3787">
        <w:rPr>
          <w:rFonts w:ascii="Cambria" w:hAnsi="Cambria"/>
          <w:b/>
        </w:rPr>
        <w:t>4</w:t>
      </w:r>
    </w:p>
    <w:p w14:paraId="5719B79A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10A572E7" w14:textId="77777777" w:rsidR="00802419" w:rsidRPr="003D3787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3635C73C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48290EEE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6A2E9AE6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18F94C9D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2EFCDB75" w14:textId="3C08158E" w:rsidR="00582928" w:rsidRDefault="0005249A" w:rsidP="00582928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AC3CE5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582928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675C5D" w:rsidRPr="00675C5D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582928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9.</w:t>
      </w:r>
    </w:p>
    <w:p w14:paraId="357BE8BA" w14:textId="77777777" w:rsidR="00E95FE4" w:rsidRDefault="00E95FE4" w:rsidP="00E95FE4">
      <w:pPr>
        <w:spacing w:line="276" w:lineRule="auto"/>
        <w:rPr>
          <w:rFonts w:ascii="Cambria" w:hAnsi="Cambria" w:cs="Calibri"/>
          <w:b/>
          <w:sz w:val="24"/>
          <w:szCs w:val="24"/>
        </w:rPr>
      </w:pPr>
    </w:p>
    <w:p w14:paraId="6D9BFD83" w14:textId="77777777" w:rsidR="00F4618D" w:rsidRPr="003D3787" w:rsidRDefault="00F4618D" w:rsidP="00F4618D">
      <w:pPr>
        <w:widowControl/>
        <w:autoSpaceDE/>
        <w:autoSpaceDN/>
        <w:adjustRightInd/>
        <w:spacing w:before="0" w:line="240" w:lineRule="auto"/>
        <w:jc w:val="left"/>
        <w:rPr>
          <w:rFonts w:ascii="Cambria" w:hAnsi="Cambria"/>
          <w:sz w:val="24"/>
          <w:szCs w:val="24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981"/>
        <w:gridCol w:w="2787"/>
        <w:gridCol w:w="2170"/>
      </w:tblGrid>
      <w:tr w:rsidR="00E95FE4" w:rsidRPr="00816898" w14:paraId="4563BFD9" w14:textId="77777777" w:rsidTr="00E95FE4">
        <w:trPr>
          <w:trHeight w:val="501"/>
          <w:jc w:val="center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59718B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4665AB27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HARMONOGRAM DOSTAW</w:t>
            </w:r>
          </w:p>
        </w:tc>
      </w:tr>
      <w:tr w:rsidR="00077827" w:rsidRPr="00816898" w14:paraId="36241248" w14:textId="77777777" w:rsidTr="0005249A">
        <w:trPr>
          <w:trHeight w:val="953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1EC3C904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Miesiąc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803687B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 xml:space="preserve">Ilość: Miał </w:t>
            </w:r>
            <w:r>
              <w:rPr>
                <w:rFonts w:ascii="Cambria" w:hAnsi="Cambria"/>
                <w:b/>
              </w:rPr>
              <w:t xml:space="preserve">M1 </w:t>
            </w:r>
            <w:r w:rsidRPr="00816898">
              <w:rPr>
                <w:rFonts w:ascii="Cambria" w:hAnsi="Cambria"/>
                <w:b/>
              </w:rPr>
              <w:t>z węgla kamiennego</w:t>
            </w:r>
          </w:p>
        </w:tc>
        <w:tc>
          <w:tcPr>
            <w:tcW w:w="2787" w:type="dxa"/>
            <w:vAlign w:val="center"/>
          </w:tcPr>
          <w:p w14:paraId="15CC2235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Rodzaj transportu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917D4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Uwagi</w:t>
            </w:r>
          </w:p>
        </w:tc>
      </w:tr>
      <w:tr w:rsidR="00077827" w:rsidRPr="00816898" w14:paraId="083A4C41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0DE2E13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Sierpień 202</w:t>
            </w:r>
            <w:r w:rsidR="00C61AAA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69A412F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66C356FA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CA9C8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09FDDE8A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3F8C10F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Wrzesień 202</w:t>
            </w:r>
            <w:r w:rsidR="00C61AAA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B74764D" w14:textId="77777777" w:rsidR="00077827" w:rsidRPr="00816898" w:rsidRDefault="00127808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077827">
              <w:rPr>
                <w:rFonts w:ascii="Cambria" w:hAnsi="Cambria"/>
              </w:rPr>
              <w:t>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3DEB513F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8BFA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7DCA7D8F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B4EF852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Październik 202</w:t>
            </w:r>
            <w:r w:rsidR="00C61AAA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F9957BA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400 ton</w:t>
            </w:r>
          </w:p>
        </w:tc>
        <w:tc>
          <w:tcPr>
            <w:tcW w:w="2787" w:type="dxa"/>
            <w:vAlign w:val="center"/>
          </w:tcPr>
          <w:p w14:paraId="48C750D0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41807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47E614B6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C3FDFE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Listopad 202</w:t>
            </w:r>
            <w:r w:rsidR="00C61AAA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97E15B6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1513AAB5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88F1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4F6AFE57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0B55C2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Grudzień 202</w:t>
            </w:r>
            <w:r w:rsidR="00C61AAA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9D8D2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3F3BE49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BE024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5FA6613B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6AC3CA0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Styczeń 202</w:t>
            </w:r>
            <w:r w:rsidR="00C61AA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9EAAF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6A122564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14EB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53FCBB0B" w14:textId="77777777" w:rsidTr="0005249A">
        <w:trPr>
          <w:trHeight w:val="41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0CECF39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Luty 202</w:t>
            </w:r>
            <w:r w:rsidR="00C61AA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949DBE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2186AE13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0D15D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24BFF29D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1A0822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Marzec 202</w:t>
            </w:r>
            <w:r w:rsidR="00C61AA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5AE780D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="00077827" w:rsidRPr="00816898">
              <w:rPr>
                <w:rFonts w:ascii="Cambria" w:hAnsi="Cambria"/>
              </w:rPr>
              <w:t>0 ton</w:t>
            </w:r>
          </w:p>
        </w:tc>
        <w:tc>
          <w:tcPr>
            <w:tcW w:w="2787" w:type="dxa"/>
            <w:vAlign w:val="center"/>
          </w:tcPr>
          <w:p w14:paraId="314048B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316A1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76C2DFA8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72CB26F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Kwiecień 202</w:t>
            </w:r>
            <w:r w:rsidR="00C61AA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6A362FE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="00077827">
              <w:rPr>
                <w:rFonts w:ascii="Cambria" w:hAnsi="Cambria"/>
              </w:rPr>
              <w:t>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7519953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D80C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2FAB23E3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D0B303C" w14:textId="77777777" w:rsidR="00077827" w:rsidRPr="00816898" w:rsidRDefault="00AC3CE5" w:rsidP="00C61AAA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1463F8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787" w:type="dxa"/>
            <w:vAlign w:val="center"/>
          </w:tcPr>
          <w:p w14:paraId="1F0097D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E76A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052967C6" w14:textId="77777777" w:rsidTr="0005249A">
        <w:trPr>
          <w:trHeight w:val="398"/>
          <w:jc w:val="center"/>
        </w:trPr>
        <w:tc>
          <w:tcPr>
            <w:tcW w:w="1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8C83EB" w14:textId="77777777" w:rsidR="00077827" w:rsidRPr="00816898" w:rsidRDefault="00077827" w:rsidP="00077827">
            <w:pPr>
              <w:spacing w:before="0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Razem: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ADC103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4000</w:t>
            </w:r>
            <w:r w:rsidR="00077827" w:rsidRPr="00816898">
              <w:rPr>
                <w:rFonts w:ascii="Cambria" w:hAnsi="Cambria"/>
                <w:b/>
              </w:rPr>
              <w:t xml:space="preserve">  ton</w:t>
            </w:r>
          </w:p>
        </w:tc>
        <w:tc>
          <w:tcPr>
            <w:tcW w:w="2787" w:type="dxa"/>
            <w:tcBorders>
              <w:top w:val="single" w:sz="18" w:space="0" w:color="auto"/>
            </w:tcBorders>
            <w:vAlign w:val="center"/>
          </w:tcPr>
          <w:p w14:paraId="34D2667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B2671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</w:tbl>
    <w:p w14:paraId="207ED3EC" w14:textId="77777777" w:rsidR="00F4618D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C94D907" w14:textId="77777777" w:rsidR="00E95FE4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556C8A5" w14:textId="77777777" w:rsidR="00E95FE4" w:rsidRPr="003D3787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5D5C3962" w14:textId="77777777" w:rsidR="00D91CA9" w:rsidRDefault="00D91CA9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6123D78" w14:textId="77777777" w:rsidR="00F4618D" w:rsidRPr="003D3787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3D3787">
        <w:rPr>
          <w:rFonts w:ascii="Cambria" w:hAnsi="Cambria"/>
        </w:rPr>
        <w:t>………………………….…. dnia ………………</w:t>
      </w:r>
      <w:r w:rsidR="00D91CA9">
        <w:rPr>
          <w:rFonts w:ascii="Cambria" w:hAnsi="Cambria"/>
        </w:rPr>
        <w:t>……</w:t>
      </w:r>
    </w:p>
    <w:p w14:paraId="74CCE867" w14:textId="77777777" w:rsidR="00802419" w:rsidRPr="003A7823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3A7823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3A7823" w:rsidSect="00816898">
      <w:footerReference w:type="even" r:id="rId7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4B3E0" w14:textId="77777777" w:rsidR="00B7282C" w:rsidRDefault="00B7282C">
      <w:r>
        <w:separator/>
      </w:r>
    </w:p>
  </w:endnote>
  <w:endnote w:type="continuationSeparator" w:id="0">
    <w:p w14:paraId="0CF1CAA8" w14:textId="77777777" w:rsidR="00B7282C" w:rsidRDefault="00B7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F95D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EB5570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A92C" w14:textId="77777777" w:rsidR="00B7282C" w:rsidRDefault="00B7282C">
      <w:r>
        <w:separator/>
      </w:r>
    </w:p>
  </w:footnote>
  <w:footnote w:type="continuationSeparator" w:id="0">
    <w:p w14:paraId="46BA39B4" w14:textId="77777777" w:rsidR="00B7282C" w:rsidRDefault="00B7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10833373">
    <w:abstractNumId w:val="1"/>
  </w:num>
  <w:num w:numId="2" w16cid:durableId="302082573">
    <w:abstractNumId w:val="2"/>
  </w:num>
  <w:num w:numId="3" w16cid:durableId="303893059">
    <w:abstractNumId w:val="3"/>
  </w:num>
  <w:num w:numId="4" w16cid:durableId="10654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5249A"/>
    <w:rsid w:val="00076381"/>
    <w:rsid w:val="000765E9"/>
    <w:rsid w:val="00077827"/>
    <w:rsid w:val="00094506"/>
    <w:rsid w:val="000A6C48"/>
    <w:rsid w:val="000C47DA"/>
    <w:rsid w:val="000D3D2C"/>
    <w:rsid w:val="001247B8"/>
    <w:rsid w:val="00127808"/>
    <w:rsid w:val="00167F40"/>
    <w:rsid w:val="001A21AB"/>
    <w:rsid w:val="001B159B"/>
    <w:rsid w:val="001D0B70"/>
    <w:rsid w:val="001D765E"/>
    <w:rsid w:val="001F2FCF"/>
    <w:rsid w:val="002147DD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A7823"/>
    <w:rsid w:val="003C31AC"/>
    <w:rsid w:val="003C4DCC"/>
    <w:rsid w:val="003D0CDC"/>
    <w:rsid w:val="003D3787"/>
    <w:rsid w:val="004130A7"/>
    <w:rsid w:val="00461636"/>
    <w:rsid w:val="00493082"/>
    <w:rsid w:val="00496BB3"/>
    <w:rsid w:val="004D78BD"/>
    <w:rsid w:val="004F0CD7"/>
    <w:rsid w:val="00506E0E"/>
    <w:rsid w:val="00572A95"/>
    <w:rsid w:val="00580266"/>
    <w:rsid w:val="00582928"/>
    <w:rsid w:val="00586696"/>
    <w:rsid w:val="005B0FEB"/>
    <w:rsid w:val="005B30F1"/>
    <w:rsid w:val="005B5C24"/>
    <w:rsid w:val="005C26E3"/>
    <w:rsid w:val="00632DCD"/>
    <w:rsid w:val="0065294D"/>
    <w:rsid w:val="00652BD3"/>
    <w:rsid w:val="00664935"/>
    <w:rsid w:val="00665112"/>
    <w:rsid w:val="00675C5D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34B2E"/>
    <w:rsid w:val="00855E11"/>
    <w:rsid w:val="008A2590"/>
    <w:rsid w:val="0090697D"/>
    <w:rsid w:val="00946B60"/>
    <w:rsid w:val="00970C21"/>
    <w:rsid w:val="00973D8D"/>
    <w:rsid w:val="009741DD"/>
    <w:rsid w:val="00982409"/>
    <w:rsid w:val="009857AF"/>
    <w:rsid w:val="009B4031"/>
    <w:rsid w:val="009B46D0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CE5"/>
    <w:rsid w:val="00AC3D72"/>
    <w:rsid w:val="00AE46DB"/>
    <w:rsid w:val="00B256F5"/>
    <w:rsid w:val="00B377B7"/>
    <w:rsid w:val="00B615B4"/>
    <w:rsid w:val="00B7282C"/>
    <w:rsid w:val="00B84D18"/>
    <w:rsid w:val="00B875DC"/>
    <w:rsid w:val="00BA5F8F"/>
    <w:rsid w:val="00BB2694"/>
    <w:rsid w:val="00BF33A0"/>
    <w:rsid w:val="00BF4ED0"/>
    <w:rsid w:val="00C13F45"/>
    <w:rsid w:val="00C2572C"/>
    <w:rsid w:val="00C350AF"/>
    <w:rsid w:val="00C61AAA"/>
    <w:rsid w:val="00C6407A"/>
    <w:rsid w:val="00C742C4"/>
    <w:rsid w:val="00C80F2B"/>
    <w:rsid w:val="00CA361E"/>
    <w:rsid w:val="00CA57CB"/>
    <w:rsid w:val="00CB413C"/>
    <w:rsid w:val="00CB7DE4"/>
    <w:rsid w:val="00CD4A01"/>
    <w:rsid w:val="00D5251B"/>
    <w:rsid w:val="00D725FA"/>
    <w:rsid w:val="00D91CA9"/>
    <w:rsid w:val="00DB4B19"/>
    <w:rsid w:val="00DC1301"/>
    <w:rsid w:val="00E31443"/>
    <w:rsid w:val="00E501A5"/>
    <w:rsid w:val="00E636EC"/>
    <w:rsid w:val="00E95FE4"/>
    <w:rsid w:val="00EB50D6"/>
    <w:rsid w:val="00EC2945"/>
    <w:rsid w:val="00ED25AC"/>
    <w:rsid w:val="00ED3D37"/>
    <w:rsid w:val="00EF0374"/>
    <w:rsid w:val="00F1288C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8B235C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8</cp:revision>
  <cp:lastPrinted>2010-07-09T11:17:00Z</cp:lastPrinted>
  <dcterms:created xsi:type="dcterms:W3CDTF">2022-07-25T10:08:00Z</dcterms:created>
  <dcterms:modified xsi:type="dcterms:W3CDTF">2024-05-14T09:28:00Z</dcterms:modified>
</cp:coreProperties>
</file>